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F4D" w14:textId="2620A357" w:rsidR="008B6222" w:rsidRDefault="00441848" w:rsidP="00780BD8">
      <w:pPr>
        <w:rPr>
          <w:rFonts w:cs="Times New Roman"/>
          <w:b/>
          <w:bCs/>
          <w:sz w:val="32"/>
          <w:szCs w:val="32"/>
        </w:rPr>
      </w:pPr>
      <w:r>
        <w:rPr>
          <w:rFonts w:cs="Times New Roman" w:hint="eastAsia"/>
          <w:b/>
          <w:bCs/>
          <w:sz w:val="32"/>
          <w:szCs w:val="32"/>
        </w:rPr>
        <w:t>ワード</w:t>
      </w:r>
    </w:p>
    <w:p w14:paraId="4D365114" w14:textId="77777777" w:rsidR="008B6222" w:rsidRDefault="00000000" w:rsidP="00A92C3D">
      <w:pPr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</w:rPr>
        <w:pict w14:anchorId="250FB636">
          <v:rect id="_x0000_s2050" style="position:absolute;left:0;text-align:left;margin-left:-6.75pt;margin-top:4.5pt;width:239.35pt;height:60.75pt;z-index:251656192" strokeweight="2pt">
            <v:textbox inset="5.85pt,.7pt,5.85pt,.7pt">
              <w:txbxContent>
                <w:p w14:paraId="592A3133" w14:textId="77777777" w:rsidR="008B6222" w:rsidRDefault="00441848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団体等名</w:t>
                  </w:r>
                </w:p>
              </w:txbxContent>
            </v:textbox>
          </v:rect>
        </w:pict>
      </w:r>
      <w:r>
        <w:rPr>
          <w:noProof/>
        </w:rPr>
        <w:pict w14:anchorId="66CE00C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38.35pt;margin-top:4.5pt;width:287.45pt;height:60.75pt;z-index:251663360">
            <v:textbox>
              <w:txbxContent>
                <w:p w14:paraId="36BBA239" w14:textId="77777777" w:rsidR="008B6222" w:rsidRDefault="008B6222">
                  <w:pPr>
                    <w:rPr>
                      <w:rFonts w:cs="Times New Roman"/>
                    </w:rPr>
                  </w:pPr>
                  <w:r>
                    <w:t>MC</w:t>
                  </w:r>
                  <w:r>
                    <w:rPr>
                      <w:rFonts w:cs="ＭＳ 明朝" w:hint="eastAsia"/>
                    </w:rPr>
                    <w:t>コメント：</w:t>
                  </w:r>
                </w:p>
              </w:txbxContent>
            </v:textbox>
          </v:shape>
        </w:pict>
      </w:r>
      <w:r>
        <w:rPr>
          <w:noProof/>
        </w:rPr>
        <w:pict w14:anchorId="08006687">
          <v:shape id="_x0000_s2052" type="#_x0000_t202" style="position:absolute;left:0;text-align:left;margin-left:-36.75pt;margin-top:-34.5pt;width:595.5pt;height:33pt;z-index:251657216" stroked="f">
            <v:textbox inset="5.85pt,.7pt,5.85pt,.7pt">
              <w:txbxContent>
                <w:p w14:paraId="7A4CCDD1" w14:textId="466C8152" w:rsidR="008B6222" w:rsidRDefault="00780BD8" w:rsidP="00A92C3D">
                  <w:pPr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ＭＳ 明朝" w:hint="eastAsia"/>
                      <w:b/>
                      <w:bCs/>
                      <w:sz w:val="32"/>
                      <w:szCs w:val="32"/>
                    </w:rPr>
                    <w:t>あさひ夏フェスタ２０２３</w:t>
                  </w:r>
                  <w:r w:rsidR="008B6222">
                    <w:rPr>
                      <w:rFonts w:cs="ＭＳ 明朝" w:hint="eastAsia"/>
                      <w:b/>
                      <w:bCs/>
                      <w:sz w:val="32"/>
                      <w:szCs w:val="32"/>
                    </w:rPr>
                    <w:t xml:space="preserve">　</w:t>
                  </w:r>
                  <w:r w:rsidR="00441848">
                    <w:rPr>
                      <w:rFonts w:cs="ＭＳ 明朝" w:hint="eastAsia"/>
                      <w:b/>
                      <w:bCs/>
                      <w:sz w:val="32"/>
                      <w:szCs w:val="32"/>
                    </w:rPr>
                    <w:t xml:space="preserve">スカイワードステージ　</w:t>
                  </w:r>
                  <w:r w:rsidR="008B6222" w:rsidRPr="00A92C3D">
                    <w:rPr>
                      <w:rFonts w:cs="ＭＳ 明朝" w:hint="eastAsia"/>
                      <w:b/>
                      <w:bCs/>
                      <w:sz w:val="32"/>
                      <w:szCs w:val="32"/>
                    </w:rPr>
                    <w:t>セッティング</w:t>
                  </w:r>
                  <w:r w:rsidR="008B6222">
                    <w:rPr>
                      <w:rFonts w:cs="ＭＳ 明朝" w:hint="eastAsia"/>
                      <w:b/>
                      <w:bCs/>
                      <w:sz w:val="32"/>
                      <w:szCs w:val="32"/>
                    </w:rPr>
                    <w:t>図</w:t>
                  </w:r>
                </w:p>
                <w:p w14:paraId="6F80BDDD" w14:textId="77777777" w:rsidR="008B6222" w:rsidRPr="00A92C3D" w:rsidRDefault="008B6222" w:rsidP="00A92C3D">
                  <w:pPr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37D13984" w14:textId="77777777" w:rsidR="008B6222" w:rsidRPr="00A92C3D" w:rsidRDefault="008B6222" w:rsidP="00A92C3D">
      <w:pPr>
        <w:rPr>
          <w:rFonts w:cs="Times New Roman"/>
          <w:sz w:val="32"/>
          <w:szCs w:val="32"/>
        </w:rPr>
      </w:pPr>
    </w:p>
    <w:tbl>
      <w:tblPr>
        <w:tblpPr w:leftFromText="142" w:rightFromText="142" w:vertAnchor="text" w:tblpY="1"/>
        <w:tblOverlap w:val="never"/>
        <w:tblW w:w="4693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843"/>
        <w:gridCol w:w="850"/>
      </w:tblGrid>
      <w:tr w:rsidR="008B6222" w:rsidRPr="00EC0692" w14:paraId="64B8F19E" w14:textId="7777777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86134" w14:textId="77777777" w:rsidR="008B6222" w:rsidRPr="00EC0692" w:rsidRDefault="008B6222" w:rsidP="00377AB1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EC069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出演者名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60972" w14:textId="77777777" w:rsidR="008B6222" w:rsidRPr="00EC0692" w:rsidRDefault="00000000" w:rsidP="00377AB1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noProof/>
              </w:rPr>
              <w:pict w14:anchorId="1269FE2C">
                <v:shape id="_x0000_s2053" type="#_x0000_t202" style="position:absolute;left:0;text-align:left;margin-left:41.65pt;margin-top:1.6pt;width:294.25pt;height:69pt;z-index:251655168;mso-position-horizontal-relative:text;mso-position-vertical-relative:text">
                  <v:textbox style="mso-next-textbox:#_x0000_s2053">
                    <w:txbxContent>
                      <w:p w14:paraId="6BE0EFF3" w14:textId="77777777" w:rsidR="008B6222" w:rsidRPr="00EC5595" w:rsidRDefault="008B6222">
                        <w:pPr>
                          <w:rPr>
                            <w:rFonts w:cs="Times New Roman"/>
                          </w:rPr>
                        </w:pPr>
                        <w:r w:rsidRPr="00EC5595">
                          <w:rPr>
                            <w:rFonts w:cs="ＭＳ 明朝" w:hint="eastAsia"/>
                          </w:rPr>
                          <w:t>セッティング図を書いて下さい。使用するアンプ、立ち位置や、マイクの位置，など。キ</w:t>
                        </w:r>
                        <w:r>
                          <w:rPr>
                            <w:rFonts w:cs="ＭＳ 明朝" w:hint="eastAsia"/>
                          </w:rPr>
                          <w:t>ーボードを使う場合も書き込んで下さい。</w:t>
                        </w:r>
                      </w:p>
                    </w:txbxContent>
                  </v:textbox>
                </v:shape>
              </w:pict>
            </w:r>
          </w:p>
          <w:p w14:paraId="4E351023" w14:textId="77777777" w:rsidR="008B6222" w:rsidRPr="00EC0692" w:rsidRDefault="008B6222" w:rsidP="00377AB1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EC0692">
              <w:rPr>
                <w:rFonts w:ascii="ＭＳ 明朝" w:hAnsi="ＭＳ 明朝" w:cs="ＭＳ 明朝" w:hint="eastAsia"/>
                <w:color w:val="000000"/>
                <w:kern w:val="0"/>
              </w:rPr>
              <w:t>パート</w:t>
            </w:r>
          </w:p>
        </w:tc>
      </w:tr>
      <w:tr w:rsidR="008B6222" w:rsidRPr="00EC0692" w14:paraId="27949EE9" w14:textId="7777777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A319C" w14:textId="77777777" w:rsidR="008B6222" w:rsidRPr="00A92C3D" w:rsidRDefault="00000000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noProof/>
              </w:rPr>
              <w:pict w14:anchorId="07488926">
                <v:shape id="_x0000_s2054" type="#_x0000_t202" style="position:absolute;margin-left:-2.3pt;margin-top:26.4pt;width:64.75pt;height:34.45pt;z-index:251659264;mso-position-horizontal-relative:text;mso-position-vertical-relative:text" filled="f" stroked="f">
                  <v:textbox style="mso-next-textbox:#_x0000_s2054" inset="5.85pt,.7pt,5.85pt,.7pt">
                    <w:txbxContent>
                      <w:p w14:paraId="667E8DC5" w14:textId="77777777" w:rsidR="008B6222" w:rsidRPr="0014768E" w:rsidRDefault="006C0F49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Tel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21BE6">
                <v:shape id="_x0000_s2055" type="#_x0000_t202" style="position:absolute;margin-left:-3pt;margin-top:-2.3pt;width:64.75pt;height:34.45pt;z-index:251658240;mso-position-horizontal-relative:text;mso-position-vertical-relative:text" filled="f" stroked="f">
                  <v:textbox style="mso-next-textbox:#_x0000_s2055" inset="5.85pt,.7pt,5.85pt,.7pt">
                    <w:txbxContent>
                      <w:p w14:paraId="63380417" w14:textId="77777777" w:rsidR="008B6222" w:rsidRPr="0014768E" w:rsidRDefault="008B6222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14768E">
                          <w:rPr>
                            <w:rFonts w:cs="ＭＳ 明朝" w:hint="eastAsia"/>
                            <w:sz w:val="16"/>
                            <w:szCs w:val="16"/>
                          </w:rPr>
                          <w:t>代表者</w:t>
                        </w:r>
                      </w:p>
                    </w:txbxContent>
                  </v:textbox>
                </v:shape>
              </w:pict>
            </w:r>
            <w:r w:rsidR="008B6222"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E0723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222" w:rsidRPr="00EC0692" w14:paraId="6569F0CD" w14:textId="7777777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1848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D2825" w14:textId="77777777" w:rsidR="008B6222" w:rsidRPr="00A92C3D" w:rsidRDefault="00000000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noProof/>
              </w:rPr>
              <w:pict w14:anchorId="25B4F6A9">
                <v:shape id="_x0000_s2056" type="#_x0000_t202" style="position:absolute;margin-left:39.9pt;margin-top:26.65pt;width:107.3pt;height:43.2pt;z-index:251652096;mso-position-horizontal-relative:text;mso-position-vertical-relative:text" filled="f" stroked="f">
                  <v:textbox style="mso-next-textbox:#_x0000_s2056;mso-fit-shape-to-text:t">
                    <w:txbxContent>
                      <w:p w14:paraId="1D2242B4" w14:textId="77777777" w:rsidR="008B6222" w:rsidRDefault="008B6222" w:rsidP="00476834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t>Bass Amp</w:t>
                        </w:r>
                      </w:p>
                      <w:p w14:paraId="4665BA0C" w14:textId="77777777" w:rsidR="008B6222" w:rsidRDefault="008B6222" w:rsidP="00476834">
                        <w:pPr>
                          <w:jc w:val="center"/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8B6222"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222" w:rsidRPr="00EC0692" w14:paraId="1FF9D78A" w14:textId="77777777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7CEC0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37344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222" w:rsidRPr="00EC0692" w14:paraId="632CFB89" w14:textId="77777777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88D2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3C943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222" w:rsidRPr="00EC0692" w14:paraId="5D2C7B2D" w14:textId="77777777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9BB3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EF34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222" w:rsidRPr="00EC0692" w14:paraId="706D1394" w14:textId="7777777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4CA9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FA4AC" w14:textId="77777777" w:rsidR="008B6222" w:rsidRPr="00A92C3D" w:rsidRDefault="008B6222" w:rsidP="00377A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A92C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394FE57" w14:textId="77777777" w:rsidR="008B6222" w:rsidRDefault="00000000" w:rsidP="005F15B9">
      <w:pPr>
        <w:ind w:firstLineChars="100" w:firstLine="210"/>
        <w:rPr>
          <w:rFonts w:cs="Times New Roman"/>
        </w:rPr>
        <w:sectPr w:rsidR="008B6222" w:rsidSect="00A92C3D">
          <w:headerReference w:type="default" r:id="rId6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pict w14:anchorId="2A677C66">
          <v:shape id="_x0000_s2057" type="#_x0000_t202" style="position:absolute;left:0;text-align:left;margin-left:110.5pt;margin-top:126pt;width:172.5pt;height:43.2pt;z-index:251661312;mso-position-horizontal-relative:text;mso-position-vertical-relative:text" filled="f" stroked="f">
            <v:textbox style="mso-next-textbox:#_x0000_s2057;mso-fit-shape-to-text:t">
              <w:txbxContent>
                <w:p w14:paraId="43E25B30" w14:textId="77777777" w:rsidR="008B6222" w:rsidRDefault="008B6222" w:rsidP="00365014">
                  <w:pPr>
                    <w:rPr>
                      <w:rFonts w:cs="Times New Roman"/>
                    </w:rPr>
                  </w:pPr>
                  <w:r>
                    <w:t>Guitar Amp</w:t>
                  </w:r>
                  <w:r>
                    <w:rPr>
                      <w:rFonts w:cs="ＭＳ 明朝" w:hint="eastAsia"/>
                    </w:rPr>
                    <w:t xml:space="preserve">①　</w:t>
                  </w:r>
                  <w:r>
                    <w:t>Guitar Amp</w:t>
                  </w:r>
                  <w:r>
                    <w:rPr>
                      <w:rFonts w:cs="ＭＳ 明朝" w:hint="eastAsia"/>
                    </w:rPr>
                    <w:t>②</w:t>
                  </w:r>
                </w:p>
                <w:p w14:paraId="5DD121D8" w14:textId="77777777" w:rsidR="008B6222" w:rsidRDefault="008B6222" w:rsidP="009E248E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F1C2813">
          <v:rect id="_x0000_s2058" style="position:absolute;left:0;text-align:left;margin-left:-2.9pt;margin-top:70.75pt;width:294.65pt;height:235.25pt;z-index:251662336;mso-position-horizontal-relative:text;mso-position-vertical-relative:text" filled="f">
            <v:textbox inset="5.85pt,.7pt,5.85pt,.7pt"/>
          </v:rect>
        </w:pict>
      </w:r>
      <w:r>
        <w:rPr>
          <w:noProof/>
        </w:rPr>
        <w:pict w14:anchorId="563A44A2">
          <v:oval id="_x0000_s2059" style="position:absolute;left:0;text-align:left;margin-left:87.85pt;margin-top:76.35pt;width:96pt;height:46.65pt;z-index:251653120;mso-position-horizontal-relative:text;mso-position-vertical-relative:text">
            <v:textbox style="mso-next-textbox:#_x0000_s2059" inset=".96mm,.7pt,.96mm,.7pt">
              <w:txbxContent>
                <w:p w14:paraId="5F296093" w14:textId="77777777" w:rsidR="008B6222" w:rsidRPr="0014768E" w:rsidRDefault="008B6222" w:rsidP="0014768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14768E">
                    <w:rPr>
                      <w:rFonts w:cs="ＭＳ 明朝" w:hint="eastAsia"/>
                      <w:sz w:val="28"/>
                      <w:szCs w:val="28"/>
                    </w:rPr>
                    <w:t>ドラム</w:t>
                  </w:r>
                </w:p>
              </w:txbxContent>
            </v:textbox>
          </v:oval>
        </w:pict>
      </w:r>
      <w:r w:rsidR="008B6222">
        <w:rPr>
          <w:rFonts w:cs="Times New Roman"/>
        </w:rPr>
        <w:br w:type="textWrapping" w:clear="all"/>
      </w:r>
    </w:p>
    <w:p w14:paraId="25EE26E6" w14:textId="77777777" w:rsidR="008B6222" w:rsidRDefault="00000000" w:rsidP="00BE18CA">
      <w:pPr>
        <w:ind w:firstLineChars="100" w:firstLine="210"/>
        <w:rPr>
          <w:rFonts w:cs="Times New Roman"/>
        </w:rPr>
      </w:pPr>
      <w:r>
        <w:rPr>
          <w:noProof/>
        </w:rPr>
        <w:pict w14:anchorId="1467CBA1">
          <v:shape id="_x0000_s2060" type="#_x0000_t202" style="position:absolute;left:0;text-align:left;margin-left:8.5pt;margin-top:8.95pt;width:332.75pt;height:43.2pt;z-index:251660288" filled="f" stroked="f">
            <v:textbox style="mso-fit-shape-to-text:t">
              <w:txbxContent>
                <w:p w14:paraId="0B724BEF" w14:textId="79CDEA4A" w:rsidR="008B6222" w:rsidRPr="00F932C6" w:rsidRDefault="008B6222">
                  <w:pPr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ＭＳ 明朝" w:hint="eastAsia"/>
                      <w:sz w:val="32"/>
                      <w:szCs w:val="32"/>
                    </w:rPr>
                    <w:t>出演時間：</w:t>
                  </w:r>
                  <w:r>
                    <w:rPr>
                      <w:sz w:val="32"/>
                      <w:szCs w:val="32"/>
                    </w:rPr>
                    <w:t>30</w:t>
                  </w:r>
                  <w:r>
                    <w:rPr>
                      <w:rFonts w:cs="ＭＳ 明朝" w:hint="eastAsia"/>
                      <w:sz w:val="32"/>
                      <w:szCs w:val="32"/>
                    </w:rPr>
                    <w:t>分（</w:t>
                  </w:r>
                  <w:r w:rsidR="00780BD8">
                    <w:rPr>
                      <w:rFonts w:cs="ＭＳ 明朝" w:hint="eastAsia"/>
                      <w:sz w:val="32"/>
                      <w:szCs w:val="32"/>
                    </w:rPr>
                    <w:t>出はけ</w:t>
                  </w:r>
                  <w:r>
                    <w:rPr>
                      <w:rFonts w:cs="ＭＳ 明朝" w:hint="eastAsia"/>
                      <w:sz w:val="32"/>
                      <w:szCs w:val="32"/>
                    </w:rPr>
                    <w:t>含む）</w:t>
                  </w:r>
                </w:p>
              </w:txbxContent>
            </v:textbox>
          </v:shape>
        </w:pict>
      </w:r>
      <w:r>
        <w:rPr>
          <w:noProof/>
        </w:rPr>
        <w:pict w14:anchorId="6CFB8B9E">
          <v:shapetype id="_x0000_t109" coordsize="21600,21600" o:spt="109" path="m,l,21600r21600,l21600,xe">
            <v:stroke joinstyle="miter"/>
            <v:path gradientshapeok="t" o:connecttype="rect"/>
          </v:shapetype>
          <v:shape id="_x0000_s2061" type="#_x0000_t109" style="position:absolute;left:0;text-align:left;margin-left:238.35pt;margin-top:-40.35pt;width:294.8pt;height:40.15pt;z-index:251654144">
            <v:textbox style="mso-next-textbox:#_x0000_s2061" inset="5.85pt,.7pt,5.85pt,.7pt">
              <w:txbxContent>
                <w:p w14:paraId="04AB18C9" w14:textId="77777777" w:rsidR="008B6222" w:rsidRPr="0014768E" w:rsidRDefault="008B6222" w:rsidP="0014768E">
                  <w:pPr>
                    <w:jc w:val="center"/>
                    <w:rPr>
                      <w:rFonts w:cs="Times New Roman"/>
                      <w:sz w:val="48"/>
                      <w:szCs w:val="48"/>
                    </w:rPr>
                  </w:pPr>
                  <w:r w:rsidRPr="0014768E">
                    <w:rPr>
                      <w:rFonts w:cs="ＭＳ 明朝" w:hint="eastAsia"/>
                      <w:sz w:val="48"/>
                      <w:szCs w:val="48"/>
                    </w:rPr>
                    <w:t>客席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="108" w:tblpY="668"/>
        <w:tblW w:w="102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3"/>
        <w:gridCol w:w="2122"/>
        <w:gridCol w:w="990"/>
        <w:gridCol w:w="1422"/>
        <w:gridCol w:w="5383"/>
      </w:tblGrid>
      <w:tr w:rsidR="008B6222" w:rsidRPr="00EC0692" w14:paraId="45C702E8" w14:textId="77777777">
        <w:trPr>
          <w:trHeight w:val="259"/>
        </w:trPr>
        <w:tc>
          <w:tcPr>
            <w:tcW w:w="383" w:type="pct"/>
          </w:tcPr>
          <w:p w14:paraId="3C57107C" w14:textId="77777777" w:rsidR="008B6222" w:rsidRPr="00EC0692" w:rsidRDefault="008B6222" w:rsidP="00507C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0692">
              <w:rPr>
                <w:rFonts w:cs="ＭＳ 明朝" w:hint="eastAsia"/>
                <w:sz w:val="24"/>
                <w:szCs w:val="24"/>
              </w:rPr>
              <w:t>曲順</w:t>
            </w:r>
          </w:p>
        </w:tc>
        <w:tc>
          <w:tcPr>
            <w:tcW w:w="988" w:type="pct"/>
          </w:tcPr>
          <w:p w14:paraId="73203119" w14:textId="77777777" w:rsidR="008B6222" w:rsidRPr="00EC0692" w:rsidRDefault="008B6222" w:rsidP="00507C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0692">
              <w:rPr>
                <w:rFonts w:cs="ＭＳ 明朝" w:hint="eastAsia"/>
                <w:sz w:val="24"/>
                <w:szCs w:val="24"/>
              </w:rPr>
              <w:t>曲名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MC</w:t>
            </w:r>
          </w:p>
        </w:tc>
        <w:tc>
          <w:tcPr>
            <w:tcW w:w="461" w:type="pct"/>
          </w:tcPr>
          <w:p w14:paraId="350873EF" w14:textId="77777777" w:rsidR="008B6222" w:rsidRPr="00EC0692" w:rsidRDefault="008B6222" w:rsidP="00507C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0692">
              <w:rPr>
                <w:rFonts w:cs="ＭＳ 明朝" w:hint="eastAsia"/>
                <w:sz w:val="24"/>
                <w:szCs w:val="24"/>
              </w:rPr>
              <w:t>時間</w:t>
            </w:r>
          </w:p>
        </w:tc>
        <w:tc>
          <w:tcPr>
            <w:tcW w:w="662" w:type="pct"/>
          </w:tcPr>
          <w:p w14:paraId="20546860" w14:textId="77777777" w:rsidR="008B6222" w:rsidRDefault="008B6222" w:rsidP="00507C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ソロ</w:t>
            </w:r>
          </w:p>
        </w:tc>
        <w:tc>
          <w:tcPr>
            <w:tcW w:w="2506" w:type="pct"/>
          </w:tcPr>
          <w:p w14:paraId="6134E877" w14:textId="781D576B" w:rsidR="008B6222" w:rsidRPr="00EC0692" w:rsidRDefault="008B6222" w:rsidP="00507C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0692">
              <w:rPr>
                <w:sz w:val="24"/>
                <w:szCs w:val="24"/>
              </w:rPr>
              <w:t>PA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MC</w:t>
            </w:r>
            <w:r w:rsidRPr="00EC0692">
              <w:rPr>
                <w:rFonts w:cs="ＭＳ 明朝" w:hint="eastAsia"/>
                <w:sz w:val="24"/>
                <w:szCs w:val="24"/>
              </w:rPr>
              <w:t>への要望</w:t>
            </w:r>
          </w:p>
        </w:tc>
      </w:tr>
      <w:tr w:rsidR="008B6222" w:rsidRPr="00EC0692" w14:paraId="5374B19C" w14:textId="77777777">
        <w:trPr>
          <w:trHeight w:val="850"/>
        </w:trPr>
        <w:tc>
          <w:tcPr>
            <w:tcW w:w="383" w:type="pct"/>
          </w:tcPr>
          <w:p w14:paraId="7EC76AC6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88" w:type="pct"/>
          </w:tcPr>
          <w:p w14:paraId="43582EBB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61" w:type="pct"/>
          </w:tcPr>
          <w:p w14:paraId="29059F11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62" w:type="pct"/>
          </w:tcPr>
          <w:p w14:paraId="57B40E90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06" w:type="pct"/>
          </w:tcPr>
          <w:p w14:paraId="319F9DC7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8B6222" w:rsidRPr="00EC0692" w14:paraId="3F3F114F" w14:textId="77777777">
        <w:trPr>
          <w:trHeight w:val="850"/>
        </w:trPr>
        <w:tc>
          <w:tcPr>
            <w:tcW w:w="383" w:type="pct"/>
          </w:tcPr>
          <w:p w14:paraId="3ECE911A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88" w:type="pct"/>
          </w:tcPr>
          <w:p w14:paraId="15A16DB6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61" w:type="pct"/>
          </w:tcPr>
          <w:p w14:paraId="6CFA9BBB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62" w:type="pct"/>
          </w:tcPr>
          <w:p w14:paraId="6535531C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06" w:type="pct"/>
          </w:tcPr>
          <w:p w14:paraId="49C254E1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8B6222" w:rsidRPr="00EC0692" w14:paraId="5A81671B" w14:textId="77777777">
        <w:trPr>
          <w:trHeight w:val="850"/>
        </w:trPr>
        <w:tc>
          <w:tcPr>
            <w:tcW w:w="383" w:type="pct"/>
          </w:tcPr>
          <w:p w14:paraId="7187C7CE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88" w:type="pct"/>
          </w:tcPr>
          <w:p w14:paraId="01092E50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61" w:type="pct"/>
          </w:tcPr>
          <w:p w14:paraId="58426BEF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62" w:type="pct"/>
          </w:tcPr>
          <w:p w14:paraId="07338480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06" w:type="pct"/>
          </w:tcPr>
          <w:p w14:paraId="5E6EC4D1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8B6222" w:rsidRPr="00EC0692" w14:paraId="2F0A3186" w14:textId="77777777">
        <w:trPr>
          <w:trHeight w:val="850"/>
        </w:trPr>
        <w:tc>
          <w:tcPr>
            <w:tcW w:w="383" w:type="pct"/>
          </w:tcPr>
          <w:p w14:paraId="315D6734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88" w:type="pct"/>
          </w:tcPr>
          <w:p w14:paraId="674CFB0C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61" w:type="pct"/>
          </w:tcPr>
          <w:p w14:paraId="0F47EE4D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62" w:type="pct"/>
          </w:tcPr>
          <w:p w14:paraId="558DCBE0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06" w:type="pct"/>
          </w:tcPr>
          <w:p w14:paraId="3BD32A4A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8B6222" w:rsidRPr="00EC0692" w14:paraId="21DC29B7" w14:textId="77777777">
        <w:trPr>
          <w:trHeight w:val="850"/>
        </w:trPr>
        <w:tc>
          <w:tcPr>
            <w:tcW w:w="383" w:type="pct"/>
          </w:tcPr>
          <w:p w14:paraId="351AB6F3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88" w:type="pct"/>
          </w:tcPr>
          <w:p w14:paraId="5CE956E0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61" w:type="pct"/>
          </w:tcPr>
          <w:p w14:paraId="7EB6BDF7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62" w:type="pct"/>
          </w:tcPr>
          <w:p w14:paraId="43A2B0D4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06" w:type="pct"/>
          </w:tcPr>
          <w:p w14:paraId="536697D8" w14:textId="77777777" w:rsidR="008B6222" w:rsidRPr="00EC0692" w:rsidRDefault="008B6222" w:rsidP="00507CD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163908B5" w14:textId="77777777" w:rsidR="008B6222" w:rsidRPr="00A92C3D" w:rsidRDefault="008B6222" w:rsidP="004A172B">
      <w:pPr>
        <w:rPr>
          <w:rFonts w:cs="Times New Roman"/>
          <w:sz w:val="32"/>
          <w:szCs w:val="32"/>
        </w:rPr>
      </w:pPr>
    </w:p>
    <w:sectPr w:rsidR="008B6222" w:rsidRPr="00A92C3D" w:rsidSect="005F15B9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2E4A" w14:textId="77777777" w:rsidR="00CE7B73" w:rsidRDefault="00CE7B73" w:rsidP="001A31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99E10B" w14:textId="77777777" w:rsidR="00CE7B73" w:rsidRDefault="00CE7B73" w:rsidP="001A31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8D54" w14:textId="77777777" w:rsidR="00CE7B73" w:rsidRDefault="00CE7B73" w:rsidP="001A31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7251F9" w14:textId="77777777" w:rsidR="00CE7B73" w:rsidRDefault="00CE7B73" w:rsidP="001A31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5010" w14:textId="77777777" w:rsidR="002F6E87" w:rsidRPr="002F6E87" w:rsidRDefault="002F6E87" w:rsidP="002F6E87">
    <w:pPr>
      <w:pStyle w:val="a3"/>
    </w:pPr>
    <w:r w:rsidRPr="002F6E87">
      <w:rPr>
        <w:rFonts w:hint="eastAsia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3D"/>
    <w:rsid w:val="00054121"/>
    <w:rsid w:val="00074826"/>
    <w:rsid w:val="00116DED"/>
    <w:rsid w:val="0011711E"/>
    <w:rsid w:val="001356C3"/>
    <w:rsid w:val="00140AEF"/>
    <w:rsid w:val="0014768E"/>
    <w:rsid w:val="00194F48"/>
    <w:rsid w:val="001A3119"/>
    <w:rsid w:val="001A3200"/>
    <w:rsid w:val="001C0F8A"/>
    <w:rsid w:val="001C37B5"/>
    <w:rsid w:val="001D1014"/>
    <w:rsid w:val="002A2344"/>
    <w:rsid w:val="002A4F08"/>
    <w:rsid w:val="002E5AA5"/>
    <w:rsid w:val="002F6C2D"/>
    <w:rsid w:val="002F6E87"/>
    <w:rsid w:val="00326CB7"/>
    <w:rsid w:val="00343CFF"/>
    <w:rsid w:val="00345B35"/>
    <w:rsid w:val="0034608E"/>
    <w:rsid w:val="00355F69"/>
    <w:rsid w:val="00365014"/>
    <w:rsid w:val="00377AB1"/>
    <w:rsid w:val="003824AE"/>
    <w:rsid w:val="00426228"/>
    <w:rsid w:val="00441848"/>
    <w:rsid w:val="00476834"/>
    <w:rsid w:val="004A172B"/>
    <w:rsid w:val="004C5CE7"/>
    <w:rsid w:val="004D7450"/>
    <w:rsid w:val="004F2B66"/>
    <w:rsid w:val="00507CDA"/>
    <w:rsid w:val="005940FF"/>
    <w:rsid w:val="005A7275"/>
    <w:rsid w:val="005C1AFC"/>
    <w:rsid w:val="005D3053"/>
    <w:rsid w:val="005F15B9"/>
    <w:rsid w:val="00604653"/>
    <w:rsid w:val="0062136A"/>
    <w:rsid w:val="006220C8"/>
    <w:rsid w:val="00623335"/>
    <w:rsid w:val="00623FB2"/>
    <w:rsid w:val="006805EF"/>
    <w:rsid w:val="00691B28"/>
    <w:rsid w:val="00695973"/>
    <w:rsid w:val="00697B0F"/>
    <w:rsid w:val="006C0F49"/>
    <w:rsid w:val="00702157"/>
    <w:rsid w:val="007135E5"/>
    <w:rsid w:val="0072282E"/>
    <w:rsid w:val="00780BD8"/>
    <w:rsid w:val="007A0CF5"/>
    <w:rsid w:val="007D4915"/>
    <w:rsid w:val="008B6222"/>
    <w:rsid w:val="00904DEF"/>
    <w:rsid w:val="00907AD0"/>
    <w:rsid w:val="009A4E43"/>
    <w:rsid w:val="009E248E"/>
    <w:rsid w:val="00A57AA8"/>
    <w:rsid w:val="00A71219"/>
    <w:rsid w:val="00A85B7C"/>
    <w:rsid w:val="00A92C3D"/>
    <w:rsid w:val="00A95747"/>
    <w:rsid w:val="00AA08B1"/>
    <w:rsid w:val="00AC54A5"/>
    <w:rsid w:val="00B144B8"/>
    <w:rsid w:val="00BB3F9C"/>
    <w:rsid w:val="00BE18CA"/>
    <w:rsid w:val="00C40E58"/>
    <w:rsid w:val="00C57E30"/>
    <w:rsid w:val="00CD64F1"/>
    <w:rsid w:val="00CE7B73"/>
    <w:rsid w:val="00D56971"/>
    <w:rsid w:val="00DB6CF1"/>
    <w:rsid w:val="00DC051C"/>
    <w:rsid w:val="00DC334E"/>
    <w:rsid w:val="00DD3E17"/>
    <w:rsid w:val="00E436A8"/>
    <w:rsid w:val="00EC0692"/>
    <w:rsid w:val="00EC5595"/>
    <w:rsid w:val="00F11240"/>
    <w:rsid w:val="00F932C6"/>
    <w:rsid w:val="00FB28E7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25C29494"/>
  <w15:docId w15:val="{A9CBD3F3-BB5B-485D-9EF0-DE79C879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E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11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1A3119"/>
  </w:style>
  <w:style w:type="paragraph" w:styleId="a5">
    <w:name w:val="footer"/>
    <w:basedOn w:val="a"/>
    <w:link w:val="a6"/>
    <w:uiPriority w:val="99"/>
    <w:semiHidden/>
    <w:rsid w:val="001A311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1A3119"/>
  </w:style>
  <w:style w:type="paragraph" w:styleId="a7">
    <w:name w:val="Balloon Text"/>
    <w:basedOn w:val="a"/>
    <w:link w:val="a8"/>
    <w:uiPriority w:val="99"/>
    <w:semiHidden/>
    <w:rsid w:val="004A172B"/>
    <w:rPr>
      <w:rFonts w:ascii="Arial" w:eastAsia="ＭＳ ゴシック" w:hAnsi="Arial" w:cs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72B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uiPriority w:val="99"/>
    <w:rsid w:val="004A172B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</dc:creator>
  <cp:lastModifiedBy>安藤 誓</cp:lastModifiedBy>
  <cp:revision>9</cp:revision>
  <cp:lastPrinted>2012-03-06T15:25:00Z</cp:lastPrinted>
  <dcterms:created xsi:type="dcterms:W3CDTF">2016-04-25T04:56:00Z</dcterms:created>
  <dcterms:modified xsi:type="dcterms:W3CDTF">2023-05-19T00:41:00Z</dcterms:modified>
</cp:coreProperties>
</file>